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3EEE" w14:textId="77777777" w:rsidR="005F0591" w:rsidRPr="005F0591" w:rsidRDefault="005F0591" w:rsidP="005F0591">
      <w:pPr>
        <w:spacing w:after="0" w:line="240" w:lineRule="auto"/>
        <w:jc w:val="right"/>
        <w:rPr>
          <w:rFonts w:ascii="Calibri" w:eastAsia="Times New Roman" w:hAnsi="Calibri" w:cs="Times New Roman"/>
          <w:b/>
          <w:kern w:val="0"/>
          <w:lang w:eastAsia="it-IT"/>
          <w14:ligatures w14:val="none"/>
        </w:rPr>
      </w:pPr>
      <w:r w:rsidRPr="005F059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                                </w:t>
      </w:r>
      <w:r w:rsidRPr="005F0591">
        <w:rPr>
          <w:rFonts w:ascii="Calibri" w:eastAsia="Times New Roman" w:hAnsi="Calibri" w:cs="Times New Roman"/>
          <w:b/>
          <w:kern w:val="0"/>
          <w:lang w:eastAsia="it-IT"/>
          <w14:ligatures w14:val="none"/>
        </w:rPr>
        <w:t>All’UFFICIO SEGRETERIA</w:t>
      </w:r>
    </w:p>
    <w:p w14:paraId="41551670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kern w:val="0"/>
          <w:lang w:eastAsia="it-IT"/>
          <w14:ligatures w14:val="none"/>
        </w:rPr>
        <w:t xml:space="preserve">                                                                                     </w:t>
      </w:r>
      <w:r w:rsidRPr="005F0591">
        <w:rPr>
          <w:rFonts w:ascii="Calibri" w:eastAsia="Times New Roman" w:hAnsi="Calibri" w:cs="Times New Roman"/>
          <w:b/>
          <w:kern w:val="0"/>
          <w:lang w:eastAsia="it-IT"/>
          <w14:ligatures w14:val="none"/>
        </w:rPr>
        <w:tab/>
      </w:r>
      <w:r w:rsidRPr="005F0591">
        <w:rPr>
          <w:rFonts w:ascii="Calibri" w:eastAsia="Times New Roman" w:hAnsi="Calibri" w:cs="Times New Roman"/>
          <w:b/>
          <w:kern w:val="0"/>
          <w:lang w:eastAsia="it-IT"/>
          <w14:ligatures w14:val="none"/>
        </w:rPr>
        <w:tab/>
        <w:t xml:space="preserve">      del COMUNE DI </w:t>
      </w: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 xml:space="preserve">MACERATA FELTRIA </w:t>
      </w:r>
    </w:p>
    <w:p w14:paraId="784AA8B1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</w:p>
    <w:p w14:paraId="63367E9E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</w:p>
    <w:p w14:paraId="3CA45807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 xml:space="preserve">OGGETTO:  </w:t>
      </w: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ab/>
        <w:t xml:space="preserve">Lavori di ampliamento del cimitero del capoluogo. Richiesta assegnazione </w:t>
      </w:r>
    </w:p>
    <w:p w14:paraId="07D1DC36" w14:textId="77777777" w:rsidR="005F0591" w:rsidRPr="005F0591" w:rsidRDefault="005F0591" w:rsidP="005F0591">
      <w:pPr>
        <w:spacing w:after="0" w:line="240" w:lineRule="auto"/>
        <w:ind w:left="708" w:firstLine="708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>loculi/ossari cimiteriali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/>
            <w:bCs/>
            <w:kern w:val="0"/>
            <w:lang w:eastAsia="it-IT"/>
            <w14:ligatures w14:val="none"/>
          </w:rPr>
          <w:t>.</w:t>
        </w:r>
      </w:smartTag>
    </w:p>
    <w:p w14:paraId="18F9CB07" w14:textId="77777777" w:rsidR="005F0591" w:rsidRPr="005F0591" w:rsidRDefault="00764465" w:rsidP="005F0591">
      <w:pPr>
        <w:spacing w:after="0" w:line="240" w:lineRule="auto"/>
        <w:jc w:val="center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pict w14:anchorId="5DDBA6FE">
          <v:rect id="_x0000_i1025" style="width:498.6pt;height:1.5pt" o:hralign="center" o:hrstd="t" o:hr="t" fillcolor="#a0a0a0" stroked="f"/>
        </w:pict>
      </w:r>
    </w:p>
    <w:p w14:paraId="41EE82FD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p w14:paraId="76240DA2" w14:textId="77777777" w:rsidR="005F0591" w:rsidRPr="005F0591" w:rsidRDefault="005F0591" w:rsidP="005F0591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Il/La sottoscritto/a  ………………………………………………………………………..  nato/a </w:t>
      </w:r>
      <w:proofErr w:type="spellStart"/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a</w:t>
      </w:r>
      <w:proofErr w:type="spellEnd"/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……………………………………… (……………………….) il……………………………  residente a ………………………………………… (…….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) in  Via………………………………… (Codice Fiscale………………………………………………….. Tel………………………………).</w:t>
      </w:r>
    </w:p>
    <w:p w14:paraId="602BE501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p w14:paraId="0EFD3999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Visto l’Avviso con il quale il Comune di Macerata Feltria ha resi noti i criteri e le modalità per la formazione della graduatoria finalizzata alla concessione di nuovi loculi e ossari cimiteriali che saranno realizzati nel Cimitero centrale di Macerata Feltria;</w:t>
      </w:r>
    </w:p>
    <w:p w14:paraId="23975B14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</w:p>
    <w:p w14:paraId="008DE676" w14:textId="77777777" w:rsidR="005F0591" w:rsidRPr="005F0591" w:rsidRDefault="005F0591" w:rsidP="005F059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>C H I E D E</w:t>
      </w:r>
    </w:p>
    <w:p w14:paraId="5ECEE853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Cs/>
          <w:i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i/>
          <w:kern w:val="0"/>
          <w:lang w:eastAsia="it-IT"/>
          <w14:ligatures w14:val="none"/>
        </w:rPr>
        <w:t>(barrare la casistica che interessa)</w:t>
      </w:r>
    </w:p>
    <w:p w14:paraId="42B39F7B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Cs/>
          <w:i/>
          <w:kern w:val="0"/>
          <w:lang w:eastAsia="it-IT"/>
          <w14:ligatures w14:val="none"/>
        </w:rPr>
      </w:pPr>
    </w:p>
    <w:p w14:paraId="7FFA0321" w14:textId="77777777" w:rsidR="005F0591" w:rsidRPr="005F0591" w:rsidRDefault="005F0591" w:rsidP="005F059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[] l’assegnazione di:</w:t>
      </w:r>
    </w:p>
    <w:p w14:paraId="3556F3D6" w14:textId="77777777" w:rsidR="005F0591" w:rsidRPr="005F0591" w:rsidRDefault="005F0591" w:rsidP="005F059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[]  n.………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 loculi                  []  n. …… ossari</w:t>
      </w:r>
    </w:p>
    <w:p w14:paraId="63D5337A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p w14:paraId="0524CE41" w14:textId="77777777" w:rsidR="005F0591" w:rsidRPr="005F0591" w:rsidRDefault="005F0591" w:rsidP="005F0591">
      <w:pPr>
        <w:spacing w:after="0" w:line="240" w:lineRule="auto"/>
        <w:ind w:left="720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[] la conferma della propria precedente istanza presentata in data …….. al prot. dell’ente n. …..………. per l’assegnazione di: </w:t>
      </w:r>
    </w:p>
    <w:p w14:paraId="70093B8C" w14:textId="77777777" w:rsidR="005F0591" w:rsidRPr="005F0591" w:rsidRDefault="005F0591" w:rsidP="005F059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[]  n.………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 loculi                  []  n. …… ossari</w:t>
      </w:r>
    </w:p>
    <w:p w14:paraId="2D3E62F2" w14:textId="77777777" w:rsidR="005F0591" w:rsidRPr="005F0591" w:rsidRDefault="005F0591" w:rsidP="005F0591">
      <w:pPr>
        <w:spacing w:after="0" w:line="240" w:lineRule="auto"/>
        <w:ind w:left="720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p w14:paraId="4D66A5C5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Consapevole che in caso di dichiarazione mendace sarà punito secondo quanto prescritto dall’art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76 del D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P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R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n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445/2000 e che, inoltre, qualora dal controllo effettuato emerga la non veridicità del contenuto di taluna delle dichiarazioni rese, decadrà dai benefici conseguenti al provvedimento eventualmente emanato sulla base della dichiarazione non veritiera.</w:t>
      </w:r>
    </w:p>
    <w:p w14:paraId="75F257D2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p w14:paraId="6D200AA6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I dati personali, nel rispetto della Legge n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196/2003 verranno trattati esclusivamente per quanto attiene lo svolgimento del procedimento in corso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</w:p>
    <w:p w14:paraId="014569C9" w14:textId="77777777" w:rsidR="005F0591" w:rsidRPr="005F0591" w:rsidRDefault="005F0591" w:rsidP="005F0591">
      <w:pPr>
        <w:spacing w:after="0" w:line="240" w:lineRule="auto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p w14:paraId="5EF7F1A6" w14:textId="77777777" w:rsidR="005F0591" w:rsidRPr="005F0591" w:rsidRDefault="005F0591" w:rsidP="005F059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>DICHIARA</w:t>
      </w:r>
    </w:p>
    <w:p w14:paraId="68FE5EE5" w14:textId="0525B073" w:rsidR="005F0591" w:rsidRPr="005F0591" w:rsidRDefault="005F0591" w:rsidP="005F0591">
      <w:pPr>
        <w:spacing w:after="0" w:line="240" w:lineRule="auto"/>
        <w:ind w:left="360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che la mia famiglia anagrafica è così composta:</w:t>
      </w:r>
    </w:p>
    <w:p w14:paraId="018B6A96" w14:textId="77777777" w:rsidR="005F0591" w:rsidRPr="005F0591" w:rsidRDefault="005F0591" w:rsidP="005F0591">
      <w:pPr>
        <w:spacing w:after="0" w:line="240" w:lineRule="auto"/>
        <w:ind w:left="360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3693"/>
        <w:gridCol w:w="2380"/>
      </w:tblGrid>
      <w:tr w:rsidR="005F0591" w:rsidRPr="005F0591" w14:paraId="2BA25B45" w14:textId="77777777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57A" w14:textId="77777777" w:rsidR="005F0591" w:rsidRPr="005F0591" w:rsidRDefault="005F0591" w:rsidP="005F0591">
            <w:pPr>
              <w:keepNext/>
              <w:spacing w:after="0" w:line="240" w:lineRule="auto"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F0591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Cognome e nome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20DF" w14:textId="77777777" w:rsidR="005F0591" w:rsidRPr="005F0591" w:rsidRDefault="005F0591" w:rsidP="005F0591">
            <w:pPr>
              <w:keepNext/>
              <w:spacing w:after="0" w:line="240" w:lineRule="auto"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F0591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Luogo e data di nascita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F15D" w14:textId="77777777" w:rsidR="005F0591" w:rsidRPr="005F0591" w:rsidRDefault="005F0591" w:rsidP="005F0591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F0591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Rapporto parentela</w:t>
            </w:r>
          </w:p>
        </w:tc>
      </w:tr>
      <w:tr w:rsidR="005F0591" w:rsidRPr="005F0591" w14:paraId="4FAB9033" w14:textId="77777777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1C8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5B8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94C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</w:tr>
      <w:tr w:rsidR="005F0591" w:rsidRPr="005F0591" w14:paraId="3C59E684" w14:textId="77777777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B55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773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9C4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</w:tr>
      <w:tr w:rsidR="005F0591" w:rsidRPr="005F0591" w14:paraId="489AF8D0" w14:textId="77777777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646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0D8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A26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</w:tr>
      <w:tr w:rsidR="005F0591" w:rsidRPr="005F0591" w14:paraId="15E0D4C6" w14:textId="77777777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90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6D1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F87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</w:tr>
      <w:tr w:rsidR="005F0591" w:rsidRPr="005F0591" w14:paraId="7E96FF8A" w14:textId="77777777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487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C84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5F6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</w:tr>
      <w:tr w:rsidR="005F0591" w:rsidRPr="005F0591" w14:paraId="49B85295" w14:textId="77777777">
        <w:trPr>
          <w:cantSplit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5709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82A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6F7" w14:textId="77777777" w:rsidR="005F0591" w:rsidRPr="005F0591" w:rsidRDefault="005F0591" w:rsidP="005F0591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lang w:eastAsia="it-IT"/>
                <w14:ligatures w14:val="none"/>
              </w:rPr>
            </w:pPr>
          </w:p>
        </w:tc>
      </w:tr>
    </w:tbl>
    <w:p w14:paraId="3F450874" w14:textId="77777777" w:rsidR="005F0591" w:rsidRPr="005F0591" w:rsidRDefault="005F0591" w:rsidP="005F0591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lastRenderedPageBreak/>
        <w:t>compilare solo se ricorre il caso:</w:t>
      </w: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di essere ricorso in data ……………………………  </w:t>
      </w:r>
      <w:r w:rsidRPr="005F0591">
        <w:rPr>
          <w:rFonts w:ascii="Calibri" w:eastAsia="Times New Roman" w:hAnsi="Calibri" w:cs="Times New Roman"/>
          <w:bCs/>
          <w:kern w:val="0"/>
          <w:u w:val="single"/>
          <w:lang w:eastAsia="it-IT"/>
          <w14:ligatures w14:val="none"/>
        </w:rPr>
        <w:t>alla tumulazione provvisoria</w:t>
      </w: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 nel  Cimitero centrale di Macerata Feltria nel Loculo ……………. Fila ………. Lato …………………… del defunto …………………………………………………… (nato  il …………….…….. deceduto il ………………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......… a …………………….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…………………….…</w:t>
      </w:r>
      <w:smartTag w:uri="urn:schemas-microsoft-com:office:smarttags" w:element="PersonName">
        <w:r w:rsidRPr="005F0591">
          <w:rPr>
            <w:rFonts w:ascii="Calibri" w:eastAsia="Times New Roman" w:hAnsi="Calibri" w:cs="Times New Roman"/>
            <w:bCs/>
            <w:kern w:val="0"/>
            <w:lang w:eastAsia="it-IT"/>
            <w14:ligatures w14:val="none"/>
          </w:rPr>
          <w:t>.</w:t>
        </w:r>
      </w:smartTag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) previo consenso del titolare o erede della concessione - Rep. n. ……… del ………………. a nome di ……………………………………………………………… ;</w:t>
      </w:r>
    </w:p>
    <w:p w14:paraId="56621A50" w14:textId="77777777" w:rsidR="005F0591" w:rsidRPr="005F0591" w:rsidRDefault="005F0591" w:rsidP="005F0591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>compilare solo se ricorre il caso:</w:t>
      </w: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pur non essendo iscritto, attualmente, nell’Anagrafe della Popolazione Residente di Macerata Feltria lo sono stato dal ……………….. al ……………………….;</w:t>
      </w:r>
    </w:p>
    <w:p w14:paraId="0C98568B" w14:textId="77777777" w:rsidR="005F0591" w:rsidRPr="005F0591" w:rsidRDefault="005F0591" w:rsidP="005F0591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>compilare solo se ricorre il caso:</w:t>
      </w: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pur non essendo iscritto nell’Anagrafe della Popolazione Residente di Macerata Feltria e non essendo nato a Macerata Feltria, intendo richiedere la concessione di  loculo/i – ossario/i per il/i proprio/i caro/i:</w:t>
      </w:r>
    </w:p>
    <w:p w14:paraId="4B3CC00D" w14:textId="77777777" w:rsidR="005F0591" w:rsidRPr="005F0591" w:rsidRDefault="005F0591" w:rsidP="005F0591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(indicare nome e cognome) ……………………………….. e grado di parentela ……………………………:</w:t>
      </w:r>
    </w:p>
    <w:p w14:paraId="74A09D58" w14:textId="77777777" w:rsidR="005F0591" w:rsidRPr="005F0591" w:rsidRDefault="005F0591" w:rsidP="005F0591">
      <w:pPr>
        <w:spacing w:after="0" w:line="360" w:lineRule="auto"/>
        <w:ind w:left="708" w:firstLine="708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[] nato a Macerata Feltria in data …………….. ;</w:t>
      </w:r>
    </w:p>
    <w:p w14:paraId="50C12504" w14:textId="77777777" w:rsidR="005F0591" w:rsidRPr="005F0591" w:rsidRDefault="005F0591" w:rsidP="005F0591">
      <w:pPr>
        <w:spacing w:after="0" w:line="360" w:lineRule="auto"/>
        <w:ind w:left="1416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[] essendo lo stesso stato residente a Macerata Feltria dal ………….. al …………….;</w:t>
      </w:r>
    </w:p>
    <w:p w14:paraId="1CB5E199" w14:textId="77777777" w:rsidR="005F0591" w:rsidRPr="005F0591" w:rsidRDefault="005F0591" w:rsidP="005F0591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(indicare nome e cognome) ……………………………….. e grado di parentela ……………………………:</w:t>
      </w:r>
    </w:p>
    <w:p w14:paraId="089C6794" w14:textId="77777777" w:rsidR="005F0591" w:rsidRPr="005F0591" w:rsidRDefault="005F0591" w:rsidP="005F0591">
      <w:pPr>
        <w:spacing w:after="0" w:line="360" w:lineRule="auto"/>
        <w:ind w:left="708" w:firstLine="708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[] nato a Macerata Feltria in data …………….. ;</w:t>
      </w:r>
    </w:p>
    <w:p w14:paraId="733E46B2" w14:textId="77777777" w:rsidR="005F0591" w:rsidRPr="005F0591" w:rsidRDefault="005F0591" w:rsidP="005F0591">
      <w:pPr>
        <w:spacing w:after="0" w:line="360" w:lineRule="auto"/>
        <w:ind w:left="1416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[] essendo lo stesso stato residente a Macerata Feltria dal ………….. al …………….;</w:t>
      </w:r>
    </w:p>
    <w:p w14:paraId="372B01C4" w14:textId="77777777" w:rsidR="005F0591" w:rsidRPr="005F0591" w:rsidRDefault="005F0591" w:rsidP="005F0591">
      <w:pPr>
        <w:spacing w:after="0" w:line="240" w:lineRule="auto"/>
        <w:ind w:left="360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</w:p>
    <w:p w14:paraId="07EF93A6" w14:textId="77777777" w:rsidR="005F0591" w:rsidRPr="005F0591" w:rsidRDefault="005F0591" w:rsidP="005F0591">
      <w:pPr>
        <w:keepNext/>
        <w:spacing w:after="0" w:line="240" w:lineRule="auto"/>
        <w:ind w:left="360"/>
        <w:jc w:val="center"/>
        <w:outlineLvl w:val="3"/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/>
          <w:bCs/>
          <w:kern w:val="0"/>
          <w:lang w:eastAsia="it-IT"/>
          <w14:ligatures w14:val="none"/>
        </w:rPr>
        <w:t>DICHIARA</w:t>
      </w:r>
    </w:p>
    <w:p w14:paraId="0CFFF9CF" w14:textId="77777777" w:rsidR="005F0591" w:rsidRPr="005F0591" w:rsidRDefault="005F0591" w:rsidP="005F0591">
      <w:pPr>
        <w:keepNext/>
        <w:spacing w:after="0" w:line="240" w:lineRule="auto"/>
        <w:outlineLvl w:val="3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inoltre,</w:t>
      </w:r>
      <w:r w:rsidRPr="005F0591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 di essere a conoscenza:</w:t>
      </w:r>
    </w:p>
    <w:p w14:paraId="531F3E02" w14:textId="77777777" w:rsidR="005F0591" w:rsidRPr="005F0591" w:rsidRDefault="005F0591" w:rsidP="005F05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dei criteri stabiliti dall’Amministrazione Comunale per l’assegnazione dei nuovi loculi/ossari richiesti;</w:t>
      </w:r>
    </w:p>
    <w:p w14:paraId="709ABB53" w14:textId="77777777" w:rsidR="005F0591" w:rsidRPr="005F0591" w:rsidRDefault="005F0591" w:rsidP="005F05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delle tariffe corrispondenti ai loculi/ ossari richiesti e di rispettare, in caso di assegnazione, tutti i termini fissati per il pagamento;</w:t>
      </w:r>
    </w:p>
    <w:p w14:paraId="7B114EDE" w14:textId="77777777" w:rsidR="005F0591" w:rsidRPr="005F0591" w:rsidRDefault="005F0591" w:rsidP="005F05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che, laddove non dovessero essere rispettati i termini previsti per il pagamento della prima rata (pari al 70% del canone di concessione), si verrà considerati rinunciatari ed i loculi/ossari verranno considerati disponibili;</w:t>
      </w:r>
    </w:p>
    <w:p w14:paraId="620B9441" w14:textId="77777777" w:rsidR="005F0591" w:rsidRPr="005F0591" w:rsidRDefault="005F0591" w:rsidP="005F059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>di essere a conoscenza che qualsiasi ritardo rispetto alla data presunta, prevista per la conclusione dei lavori di costruzione dei nuovi loculi/ossari, non darà diritto di rinunciare alla concessione, né al rimborso della somma pagata, né ad interessi di sorta</w:t>
      </w:r>
    </w:p>
    <w:p w14:paraId="71437A52" w14:textId="77777777" w:rsidR="005F0591" w:rsidRPr="005F0591" w:rsidRDefault="005F0591" w:rsidP="005F059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4B88D88" w14:textId="77777777" w:rsidR="005F0591" w:rsidRPr="005F0591" w:rsidRDefault="005F0591" w:rsidP="005F05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Infine, dichiara di aver preso visione dell’informativa relativa al trattamento dei dati di cui all’art. 11 dell’avviso di concessione e di acconsentire al trattamento degli stessi, ai sensi del </w:t>
      </w:r>
      <w:proofErr w:type="spellStart"/>
      <w:r w:rsidRPr="005F0591">
        <w:rPr>
          <w:rFonts w:ascii="Calibri" w:eastAsia="Times New Roman" w:hAnsi="Calibri" w:cs="Calibri"/>
          <w:kern w:val="0"/>
          <w:lang w:eastAsia="it-IT"/>
          <w14:ligatures w14:val="none"/>
        </w:rPr>
        <w:t>D.Lgs.</w:t>
      </w:r>
      <w:proofErr w:type="spellEnd"/>
      <w:r w:rsidRPr="005F059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196/2003, “Codice in materia di protezione dei dati personali”, e successive modifiche.</w:t>
      </w:r>
    </w:p>
    <w:p w14:paraId="771A6A0D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</w:p>
    <w:p w14:paraId="4B637826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kern w:val="0"/>
          <w:lang w:eastAsia="it-IT"/>
          <w14:ligatures w14:val="none"/>
        </w:rPr>
        <w:t>Macerata Feltria, .................</w:t>
      </w:r>
    </w:p>
    <w:p w14:paraId="4205145C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                                                                                                               In fede</w:t>
      </w:r>
    </w:p>
    <w:p w14:paraId="57EADCFF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5F0591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                                                                                          ___________________________________</w:t>
      </w:r>
    </w:p>
    <w:p w14:paraId="682CF8BA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i/>
          <w:kern w:val="0"/>
          <w:lang w:eastAsia="it-IT"/>
          <w14:ligatures w14:val="none"/>
        </w:rPr>
      </w:pPr>
    </w:p>
    <w:p w14:paraId="204EEC76" w14:textId="77777777" w:rsidR="005F0591" w:rsidRPr="005F0591" w:rsidRDefault="005F0591" w:rsidP="005F0591">
      <w:pPr>
        <w:spacing w:after="0" w:line="240" w:lineRule="auto"/>
        <w:jc w:val="both"/>
        <w:rPr>
          <w:rFonts w:ascii="Calibri" w:eastAsia="Times New Roman" w:hAnsi="Calibri" w:cs="Times New Roman"/>
          <w:i/>
          <w:kern w:val="0"/>
          <w:lang w:eastAsia="it-IT"/>
          <w14:ligatures w14:val="none"/>
        </w:rPr>
      </w:pPr>
    </w:p>
    <w:p w14:paraId="61A71F16" w14:textId="454C8CE5" w:rsidR="00563559" w:rsidRDefault="005F0591" w:rsidP="00764465">
      <w:pPr>
        <w:spacing w:after="0" w:line="240" w:lineRule="auto"/>
        <w:jc w:val="both"/>
      </w:pPr>
      <w:r w:rsidRPr="005F0591">
        <w:rPr>
          <w:rFonts w:ascii="Calibri" w:eastAsia="Times New Roman" w:hAnsi="Calibri" w:cs="Times New Roman"/>
          <w:i/>
          <w:kern w:val="0"/>
          <w:lang w:eastAsia="it-IT"/>
          <w14:ligatures w14:val="none"/>
        </w:rPr>
        <w:t>*Si allega fotocopia di un documento di identità in corso di validità.</w:t>
      </w:r>
    </w:p>
    <w:sectPr w:rsidR="005635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7342"/>
    <w:multiLevelType w:val="hybridMultilevel"/>
    <w:tmpl w:val="142C241A"/>
    <w:lvl w:ilvl="0" w:tplc="C9FA17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21F0"/>
    <w:multiLevelType w:val="hybridMultilevel"/>
    <w:tmpl w:val="4A5E60A6"/>
    <w:lvl w:ilvl="0" w:tplc="454CDB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D1D3D"/>
    <w:multiLevelType w:val="hybridMultilevel"/>
    <w:tmpl w:val="111A7EE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545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516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035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59"/>
    <w:rsid w:val="002760D3"/>
    <w:rsid w:val="00563559"/>
    <w:rsid w:val="005F0591"/>
    <w:rsid w:val="006E6A21"/>
    <w:rsid w:val="00764465"/>
    <w:rsid w:val="00BB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C03856-82F3-4E84-A3D0-E423A94C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5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5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5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5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5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5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5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5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35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5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Piccari</dc:creator>
  <cp:keywords/>
  <dc:description/>
  <cp:lastModifiedBy>Stefania Piccari</cp:lastModifiedBy>
  <cp:revision>4</cp:revision>
  <cp:lastPrinted>2025-11-03T11:18:00Z</cp:lastPrinted>
  <dcterms:created xsi:type="dcterms:W3CDTF">2025-10-15T07:34:00Z</dcterms:created>
  <dcterms:modified xsi:type="dcterms:W3CDTF">2025-11-03T11:52:00Z</dcterms:modified>
</cp:coreProperties>
</file>